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08A" w:rsidRPr="003A318E" w:rsidRDefault="00A6108A" w:rsidP="00A610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ЗАЯВКА</w:t>
      </w:r>
    </w:p>
    <w:p w:rsidR="00A6108A" w:rsidRPr="003A318E" w:rsidRDefault="00A6108A" w:rsidP="00A610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A318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A318E">
        <w:rPr>
          <w:rFonts w:ascii="Times New Roman" w:hAnsi="Times New Roman" w:cs="Times New Roman"/>
          <w:sz w:val="28"/>
          <w:szCs w:val="28"/>
        </w:rPr>
        <w:t xml:space="preserve"> участие в конкурсе на 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318E">
        <w:rPr>
          <w:rFonts w:ascii="Times New Roman" w:hAnsi="Times New Roman" w:cs="Times New Roman"/>
          <w:sz w:val="28"/>
          <w:szCs w:val="28"/>
        </w:rPr>
        <w:t xml:space="preserve"> грантов главы Администрации городского округа город Уфа Республики Башкортостан в форме субсидий на реализацию социально значимых проектов</w:t>
      </w:r>
    </w:p>
    <w:p w:rsidR="00A6108A" w:rsidRPr="003A318E" w:rsidRDefault="00A6108A" w:rsidP="00A61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108A" w:rsidRPr="003A318E" w:rsidRDefault="00A6108A" w:rsidP="00A61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Номинация_________________________________________________________</w:t>
      </w:r>
    </w:p>
    <w:p w:rsidR="00A6108A" w:rsidRPr="003A318E" w:rsidRDefault="00A6108A" w:rsidP="00A61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108A" w:rsidRPr="003A318E" w:rsidRDefault="00A6108A" w:rsidP="00A61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Направление проекта _______________________________________________</w:t>
      </w:r>
    </w:p>
    <w:p w:rsidR="00A6108A" w:rsidRPr="003A318E" w:rsidRDefault="00A6108A" w:rsidP="00A61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108A" w:rsidRPr="003A318E" w:rsidRDefault="00A6108A" w:rsidP="00A61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Наименование проекта ______________________________________________</w:t>
      </w:r>
    </w:p>
    <w:p w:rsidR="00A6108A" w:rsidRPr="003A318E" w:rsidRDefault="00A6108A" w:rsidP="00A61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108A" w:rsidRPr="003A318E" w:rsidRDefault="00A6108A" w:rsidP="00A61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1. Основные сведения об организации: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 xml:space="preserve">1). Полное наименование заявителя (в соответствии со свидетельством о </w:t>
      </w:r>
      <w:proofErr w:type="gramStart"/>
      <w:r w:rsidRPr="003A318E">
        <w:rPr>
          <w:rFonts w:ascii="Times New Roman" w:hAnsi="Times New Roman" w:cs="Times New Roman"/>
          <w:sz w:val="28"/>
          <w:szCs w:val="28"/>
        </w:rPr>
        <w:t>регистарции)_</w:t>
      </w:r>
      <w:proofErr w:type="gramEnd"/>
      <w:r w:rsidRPr="003A318E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 xml:space="preserve">2). Организационно-правовая форма (согласно свидетельству о </w:t>
      </w:r>
      <w:proofErr w:type="gramStart"/>
      <w:r w:rsidRPr="003A318E">
        <w:rPr>
          <w:rFonts w:ascii="Times New Roman" w:hAnsi="Times New Roman" w:cs="Times New Roman"/>
          <w:sz w:val="28"/>
          <w:szCs w:val="28"/>
        </w:rPr>
        <w:t>регистрации)_</w:t>
      </w:r>
      <w:proofErr w:type="gramEnd"/>
      <w:r w:rsidRPr="003A318E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3). Основные направления деятельности организации_____________________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4). Дата регистрации ________________________________________________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5). ФИО руководителя организации, должность 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6). Юридический адрес ______________________________________________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7). Фактический адрес (почтовый)_____________________________________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8). Телефон ______________________ Факс 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9). Адрес электронной почты _________________________________________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10). Адрес сайта и страниц в социальных сетях___________________________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11). ОГРН организации_______________________________________________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12). ИНН организации_______________________________________________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13). ФИО главного бухгалтера организации, телефон______________________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 xml:space="preserve">14). Руководитель проекта (ФИО, должность в организации, телефон, адрес электронной </w:t>
      </w:r>
      <w:proofErr w:type="gramStart"/>
      <w:r w:rsidRPr="003A318E">
        <w:rPr>
          <w:rFonts w:ascii="Times New Roman" w:hAnsi="Times New Roman" w:cs="Times New Roman"/>
          <w:sz w:val="28"/>
          <w:szCs w:val="28"/>
        </w:rPr>
        <w:t xml:space="preserve">почты)   </w:t>
      </w:r>
      <w:proofErr w:type="gramEnd"/>
      <w:r w:rsidRPr="003A318E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15). Краткое описание проекта ________________________________________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 xml:space="preserve">16). Адрес проекта (где будет проходить работа по </w:t>
      </w:r>
      <w:proofErr w:type="gramStart"/>
      <w:r w:rsidRPr="003A318E">
        <w:rPr>
          <w:rFonts w:ascii="Times New Roman" w:hAnsi="Times New Roman" w:cs="Times New Roman"/>
          <w:sz w:val="28"/>
          <w:szCs w:val="28"/>
        </w:rPr>
        <w:t>проекту)_</w:t>
      </w:r>
      <w:proofErr w:type="gramEnd"/>
      <w:r w:rsidRPr="003A318E">
        <w:rPr>
          <w:rFonts w:ascii="Times New Roman" w:hAnsi="Times New Roman" w:cs="Times New Roman"/>
          <w:sz w:val="28"/>
          <w:szCs w:val="28"/>
        </w:rPr>
        <w:t>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17). Сроки реализации проекта ________________________________________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18). Полная стоимость проекта (</w:t>
      </w:r>
      <w:proofErr w:type="spellStart"/>
      <w:r w:rsidRPr="003A31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3A318E">
        <w:rPr>
          <w:rFonts w:ascii="Times New Roman" w:hAnsi="Times New Roman" w:cs="Times New Roman"/>
          <w:sz w:val="28"/>
          <w:szCs w:val="28"/>
        </w:rPr>
        <w:t>.) 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19). Запрашиваемая сумма (</w:t>
      </w:r>
      <w:proofErr w:type="spellStart"/>
      <w:r w:rsidRPr="003A318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3A318E">
        <w:rPr>
          <w:rFonts w:ascii="Times New Roman" w:hAnsi="Times New Roman" w:cs="Times New Roman"/>
          <w:sz w:val="28"/>
          <w:szCs w:val="28"/>
        </w:rPr>
        <w:t>.) 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 xml:space="preserve">20). Сумма </w:t>
      </w:r>
      <w:proofErr w:type="spellStart"/>
      <w:r w:rsidRPr="003A318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3A318E">
        <w:rPr>
          <w:rFonts w:ascii="Times New Roman" w:hAnsi="Times New Roman" w:cs="Times New Roman"/>
          <w:sz w:val="28"/>
          <w:szCs w:val="28"/>
        </w:rPr>
        <w:t xml:space="preserve"> </w:t>
      </w: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собственных средств (</w:t>
      </w:r>
      <w:proofErr w:type="spellStart"/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</w:t>
      </w:r>
      <w:r w:rsidRPr="003A318E">
        <w:rPr>
          <w:rFonts w:ascii="Times New Roman" w:hAnsi="Times New Roman" w:cs="Times New Roman"/>
          <w:sz w:val="28"/>
          <w:szCs w:val="28"/>
        </w:rPr>
        <w:t>(при наличии такого условия) _____________________________________________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21). Перечень реализуемых организацией в настоящее время программ (проектов), в том числе тех, на реализацию которых уже были выделены субсидии/гранты____________________________________________________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22). Основные реализованные программы (проекты) за последние 3 года с указанием наименования, суммы, источника финансирования, достигнутых результатов________________________________________________________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2. Настоящей заявкой заявитель подтверждает, что:</w:t>
      </w:r>
    </w:p>
    <w:p w:rsidR="00A6108A" w:rsidRPr="003A318E" w:rsidRDefault="00A6108A" w:rsidP="00A61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 xml:space="preserve">- является территориальным общественным самоуправлением/социально ориентированной некоммерческой организацией в соответствии с </w:t>
      </w:r>
      <w:r w:rsidRPr="003A318E">
        <w:rPr>
          <w:rFonts w:ascii="Times New Roman" w:hAnsi="Times New Roman" w:cs="Times New Roman"/>
          <w:sz w:val="28"/>
          <w:szCs w:val="28"/>
        </w:rPr>
        <w:lastRenderedPageBreak/>
        <w:t>учредительными документами (нужное выбрать</w:t>
      </w:r>
      <w:proofErr w:type="gramStart"/>
      <w:r w:rsidRPr="003A318E">
        <w:rPr>
          <w:rFonts w:ascii="Times New Roman" w:hAnsi="Times New Roman" w:cs="Times New Roman"/>
          <w:sz w:val="28"/>
          <w:szCs w:val="28"/>
        </w:rPr>
        <w:t>);-</w:t>
      </w:r>
      <w:proofErr w:type="gramEnd"/>
      <w:r w:rsidRPr="003A318E">
        <w:rPr>
          <w:rFonts w:ascii="Times New Roman" w:hAnsi="Times New Roman" w:cs="Times New Roman"/>
          <w:sz w:val="28"/>
          <w:szCs w:val="28"/>
        </w:rPr>
        <w:t xml:space="preserve"> </w:t>
      </w: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обязательство по </w:t>
      </w:r>
      <w:proofErr w:type="spellStart"/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софинансированию</w:t>
      </w:r>
      <w:proofErr w:type="spellEnd"/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за счет собственных средств в размере не менее 10 процентов общей суммы расходов на реализацию Проекта (при наличии такого условия);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 xml:space="preserve">- </w:t>
      </w: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является коммерческой организацией, государственной компанией и корпорацией, государственным и муниципальным учреждением</w:t>
      </w:r>
      <w:r w:rsidRPr="003A318E">
        <w:rPr>
          <w:rFonts w:ascii="Times New Roman" w:hAnsi="Times New Roman" w:cs="Times New Roman"/>
          <w:sz w:val="28"/>
          <w:szCs w:val="28"/>
        </w:rPr>
        <w:t>;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8E">
        <w:rPr>
          <w:rFonts w:ascii="Times New Roman" w:hAnsi="Times New Roman" w:cs="Times New Roman"/>
          <w:sz w:val="28"/>
          <w:szCs w:val="28"/>
        </w:rPr>
        <w:t xml:space="preserve">- </w:t>
      </w: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является потребительским кооперативом, к которому относится в том числе жилищный, жилищно-строительный и гаражный кооператив, садоводческий, огороднический и дачный потребительский кооператив, общество взаимного страхования, кредитный кооператив, фонд проката, сельскохозяйственный потребительский кооператив;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является саморегулируемой организацией;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является политической партией, объединением и движением, а также </w:t>
      </w:r>
      <w:r w:rsidRPr="003A318E">
        <w:rPr>
          <w:rFonts w:ascii="Times New Roman" w:hAnsi="Times New Roman" w:cs="Times New Roman"/>
          <w:sz w:val="28"/>
          <w:szCs w:val="28"/>
        </w:rPr>
        <w:t>не имеет в составе учредителей политической партии, упоминания наименования политической партии в уставе организации;</w:t>
      </w:r>
    </w:p>
    <w:p w:rsidR="00A6108A" w:rsidRPr="003A318E" w:rsidRDefault="00A6108A" w:rsidP="00A610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является объединением работодателей и кооперативов;</w:t>
      </w:r>
    </w:p>
    <w:p w:rsidR="00A6108A" w:rsidRPr="003A318E" w:rsidRDefault="00A6108A" w:rsidP="00A610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является товариществом собственников недвижимости, к которым относится в том числе товарищество собственников жилья; </w:t>
      </w:r>
    </w:p>
    <w:p w:rsidR="00A6108A" w:rsidRPr="003A318E" w:rsidRDefault="00A6108A" w:rsidP="00A610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является торгово-промышленной, адвокатской и нотариальной палатой;</w:t>
      </w:r>
    </w:p>
    <w:p w:rsidR="00A6108A" w:rsidRPr="003A318E" w:rsidRDefault="00A6108A" w:rsidP="00A610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является адвокатским образованием; </w:t>
      </w:r>
    </w:p>
    <w:p w:rsidR="00A6108A" w:rsidRPr="003A318E" w:rsidRDefault="00A6108A" w:rsidP="00A610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является </w:t>
      </w:r>
      <w:proofErr w:type="spellStart"/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микрофинансовой</w:t>
      </w:r>
      <w:proofErr w:type="spellEnd"/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организацией;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-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- не имеет просроченной задолженности по возврату в бюджет городского округа город Уфа Республики Башкортостан субсидий;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- не находится в процессе ликвидации, реорганизации, в отношении него введена процедура банкротства, деятельность заявителя приостановлена в порядке, предусмотренном законодательством Российской Федерации;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- дает согласие Администрации городского округа город Уфа Республики Башкортостан на проведение обязательных проверок по соблюдению условий, целей и порядка предоставления грантов (в случае предоставления Гранта);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-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являются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Даю согласие на</w:t>
      </w:r>
      <w:r w:rsidRPr="003A318E">
        <w:rPr>
          <w:rFonts w:ascii="Times New Roman" w:hAnsi="Times New Roman" w:cs="Times New Roman"/>
          <w:sz w:val="28"/>
          <w:szCs w:val="28"/>
        </w:rPr>
        <w:t xml:space="preserve"> обработк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A318E">
        <w:rPr>
          <w:rFonts w:ascii="Times New Roman" w:hAnsi="Times New Roman" w:cs="Times New Roman"/>
          <w:sz w:val="28"/>
          <w:szCs w:val="28"/>
        </w:rPr>
        <w:t xml:space="preserve"> моих персональных данных Администрацией городского округа город Уфа Республики Башкортостан: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lastRenderedPageBreak/>
        <w:t>Руководитель организации _______________/___________________________/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318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(</w:t>
      </w:r>
      <w:proofErr w:type="gramStart"/>
      <w:r w:rsidRPr="003A318E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3A318E">
        <w:rPr>
          <w:rFonts w:ascii="Times New Roman" w:hAnsi="Times New Roman" w:cs="Times New Roman"/>
          <w:sz w:val="20"/>
          <w:szCs w:val="20"/>
        </w:rPr>
        <w:t xml:space="preserve">            (расшифровка подписи)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Главный бухгалтер_______________/__________________________________/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318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r w:rsidRPr="003A318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3A318E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3A318E">
        <w:rPr>
          <w:rFonts w:ascii="Times New Roman" w:hAnsi="Times New Roman" w:cs="Times New Roman"/>
          <w:sz w:val="20"/>
          <w:szCs w:val="20"/>
        </w:rPr>
        <w:t xml:space="preserve">            (расшифровка подписи)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Руководитель проекта___________________/___________________________/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318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(</w:t>
      </w:r>
      <w:proofErr w:type="gramStart"/>
      <w:r w:rsidRPr="003A318E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3A318E">
        <w:rPr>
          <w:rFonts w:ascii="Times New Roman" w:hAnsi="Times New Roman" w:cs="Times New Roman"/>
          <w:sz w:val="20"/>
          <w:szCs w:val="20"/>
        </w:rPr>
        <w:t xml:space="preserve">            (расшифровка подписи)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Дата подачи заявки: «___» ___________ 20__ г.</w:t>
      </w: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08A" w:rsidRPr="003A318E" w:rsidRDefault="00A6108A" w:rsidP="00A610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М.П.</w:t>
      </w:r>
    </w:p>
    <w:p w:rsidR="00ED38BD" w:rsidRPr="00A6108A" w:rsidRDefault="00ED38BD" w:rsidP="00A6108A">
      <w:bookmarkStart w:id="0" w:name="_GoBack"/>
      <w:bookmarkEnd w:id="0"/>
    </w:p>
    <w:sectPr w:rsidR="00ED38BD" w:rsidRPr="00A6108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DB8" w:rsidRDefault="00864DB8">
      <w:pPr>
        <w:spacing w:after="0" w:line="240" w:lineRule="auto"/>
      </w:pPr>
      <w:r>
        <w:separator/>
      </w:r>
    </w:p>
  </w:endnote>
  <w:endnote w:type="continuationSeparator" w:id="0">
    <w:p w:rsidR="00864DB8" w:rsidRDefault="00864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DB8" w:rsidRDefault="00864DB8">
      <w:pPr>
        <w:spacing w:after="0" w:line="240" w:lineRule="auto"/>
      </w:pPr>
      <w:r>
        <w:separator/>
      </w:r>
    </w:p>
  </w:footnote>
  <w:footnote w:type="continuationSeparator" w:id="0">
    <w:p w:rsidR="00864DB8" w:rsidRDefault="00864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4C1" w:rsidRDefault="00864D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AD"/>
    <w:rsid w:val="00280E3C"/>
    <w:rsid w:val="003A270B"/>
    <w:rsid w:val="004E1DDD"/>
    <w:rsid w:val="00864DB8"/>
    <w:rsid w:val="0091086A"/>
    <w:rsid w:val="009E56AD"/>
    <w:rsid w:val="00A6108A"/>
    <w:rsid w:val="00D937A4"/>
    <w:rsid w:val="00E1249F"/>
    <w:rsid w:val="00ED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246B9-2D90-4DAC-A305-36AEB7A1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0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900</Words>
  <Characters>5132</Characters>
  <Application>Microsoft Office Word</Application>
  <DocSecurity>0</DocSecurity>
  <Lines>42</Lines>
  <Paragraphs>12</Paragraphs>
  <ScaleCrop>false</ScaleCrop>
  <Company/>
  <LinksUpToDate>false</LinksUpToDate>
  <CharactersWithSpaces>6020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Уразметова Ульяна Юрьевна</dc:creator>
  <cp:keywords/>
  <dc:description/>
  <cp:lastModifiedBy>Уразметова Ульяна Юрьевна</cp:lastModifiedBy>
  <cp:revision>5</cp:revision>
  <dcterms:created xsi:type="dcterms:W3CDTF">2019-08-21T06:49:00Z</dcterms:created>
  <dcterms:modified xsi:type="dcterms:W3CDTF">2020-06-22T06:35:00Z</dcterms:modified>
</cp:coreProperties>
</file>