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B99" w:rsidRPr="003A318E" w:rsidRDefault="00BE6B99" w:rsidP="00BE6B9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Проект ____________________________________________________</w:t>
      </w:r>
    </w:p>
    <w:p w:rsidR="00BE6B99" w:rsidRPr="003A318E" w:rsidRDefault="00BE6B99" w:rsidP="00BE6B9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н</w:t>
      </w:r>
      <w:r w:rsidRPr="003A318E">
        <w:rPr>
          <w:rFonts w:ascii="Times New Roman" w:hAnsi="Times New Roman" w:cs="Times New Roman"/>
          <w:sz w:val="20"/>
          <w:szCs w:val="20"/>
        </w:rPr>
        <w:t>аименование</w:t>
      </w:r>
      <w:proofErr w:type="gramEnd"/>
      <w:r w:rsidRPr="003A318E">
        <w:rPr>
          <w:rFonts w:ascii="Times New Roman" w:hAnsi="Times New Roman" w:cs="Times New Roman"/>
          <w:sz w:val="20"/>
          <w:szCs w:val="20"/>
        </w:rPr>
        <w:t xml:space="preserve"> Проекта)</w:t>
      </w:r>
    </w:p>
    <w:p w:rsidR="00BE6B99" w:rsidRPr="003A318E" w:rsidRDefault="00BE6B99" w:rsidP="00BE6B9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A318E">
        <w:rPr>
          <w:rFonts w:ascii="Times New Roman" w:hAnsi="Times New Roman" w:cs="Times New Roman"/>
          <w:sz w:val="28"/>
          <w:szCs w:val="28"/>
        </w:rPr>
        <w:t>Наименовние</w:t>
      </w:r>
      <w:proofErr w:type="spellEnd"/>
      <w:r w:rsidRPr="003A318E">
        <w:rPr>
          <w:rFonts w:ascii="Times New Roman" w:hAnsi="Times New Roman" w:cs="Times New Roman"/>
          <w:sz w:val="28"/>
          <w:szCs w:val="28"/>
        </w:rPr>
        <w:t xml:space="preserve"> организации___________________________________________</w:t>
      </w:r>
    </w:p>
    <w:p w:rsidR="00BE6B99" w:rsidRPr="003A318E" w:rsidRDefault="00BE6B99" w:rsidP="00BE6B9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318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3A318E">
        <w:rPr>
          <w:rFonts w:ascii="Times New Roman" w:hAnsi="Times New Roman" w:cs="Times New Roman"/>
          <w:sz w:val="20"/>
          <w:szCs w:val="20"/>
        </w:rPr>
        <w:t>полное</w:t>
      </w:r>
      <w:proofErr w:type="gramEnd"/>
      <w:r w:rsidRPr="003A318E">
        <w:rPr>
          <w:rFonts w:ascii="Times New Roman" w:hAnsi="Times New Roman" w:cs="Times New Roman"/>
          <w:sz w:val="20"/>
          <w:szCs w:val="20"/>
        </w:rPr>
        <w:t xml:space="preserve"> наименование организации)</w:t>
      </w:r>
    </w:p>
    <w:p w:rsidR="00BE6B99" w:rsidRPr="003A318E" w:rsidRDefault="00BE6B99" w:rsidP="00BE6B9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ситуации на начало реализации Проекта (не более 1 листа).</w:t>
      </w:r>
    </w:p>
    <w:p w:rsidR="00BE6B99" w:rsidRPr="003A318E" w:rsidRDefault="00BE6B99" w:rsidP="00BE6B9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(цели) и задачи Проекта</w:t>
      </w:r>
      <w:r w:rsidRPr="003A318E">
        <w:rPr>
          <w:rFonts w:ascii="Times New Roman" w:hAnsi="Times New Roman" w:cs="Times New Roman"/>
          <w:sz w:val="28"/>
          <w:szCs w:val="28"/>
        </w:rPr>
        <w:t>.</w:t>
      </w:r>
    </w:p>
    <w:p w:rsidR="00BE6B99" w:rsidRPr="003A318E" w:rsidRDefault="00BE6B99" w:rsidP="00BE6B9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Целевая аудитория Проекта.</w:t>
      </w:r>
      <w:r w:rsidRPr="003A318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E6B99" w:rsidRPr="003A318E" w:rsidRDefault="00BE6B99" w:rsidP="00BE6B9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Социальная значимость Проекта.</w:t>
      </w:r>
    </w:p>
    <w:p w:rsidR="00BE6B99" w:rsidRPr="003A318E" w:rsidRDefault="00BE6B99" w:rsidP="00BE6B9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План-график выполнения основных мероприятий:</w:t>
      </w:r>
    </w:p>
    <w:tbl>
      <w:tblPr>
        <w:tblW w:w="95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220"/>
        <w:gridCol w:w="3480"/>
        <w:gridCol w:w="3240"/>
      </w:tblGrid>
      <w:tr w:rsidR="00BE6B99" w:rsidRPr="003A318E" w:rsidTr="008628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Механизмы реализации</w:t>
            </w:r>
          </w:p>
        </w:tc>
      </w:tr>
      <w:tr w:rsidR="00BE6B99" w:rsidRPr="003A318E" w:rsidTr="008628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6B99" w:rsidRPr="003A318E" w:rsidRDefault="00BE6B99" w:rsidP="00BE6B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6B99" w:rsidRPr="003A318E" w:rsidRDefault="00BE6B99" w:rsidP="00BE6B9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Смета предполагаемых расходов:</w:t>
      </w:r>
    </w:p>
    <w:tbl>
      <w:tblPr>
        <w:tblStyle w:val="a3"/>
        <w:tblW w:w="95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717"/>
        <w:gridCol w:w="4579"/>
      </w:tblGrid>
      <w:tr w:rsidR="00BE6B99" w:rsidRPr="003A318E" w:rsidTr="00862822">
        <w:trPr>
          <w:trHeight w:val="725"/>
        </w:trPr>
        <w:tc>
          <w:tcPr>
            <w:tcW w:w="709" w:type="dxa"/>
          </w:tcPr>
          <w:p w:rsidR="00BE6B99" w:rsidRPr="003A318E" w:rsidRDefault="00BE6B99" w:rsidP="00862822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52" w:type="dxa"/>
          </w:tcPr>
          <w:p w:rsidR="00BE6B99" w:rsidRPr="003A318E" w:rsidRDefault="00BE6B99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717" w:type="dxa"/>
          </w:tcPr>
          <w:p w:rsidR="00BE6B99" w:rsidRPr="003A318E" w:rsidRDefault="00BE6B99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BE6B99" w:rsidRPr="003A318E" w:rsidRDefault="00BE6B99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579" w:type="dxa"/>
          </w:tcPr>
          <w:p w:rsidR="00BE6B99" w:rsidRPr="003A318E" w:rsidRDefault="00BE6B99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Финансирование (запрашиваемая/</w:t>
            </w:r>
            <w:proofErr w:type="spellStart"/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E6B99" w:rsidRPr="003A318E" w:rsidTr="00862822">
        <w:tc>
          <w:tcPr>
            <w:tcW w:w="709" w:type="dxa"/>
          </w:tcPr>
          <w:p w:rsidR="00BE6B99" w:rsidRPr="003A318E" w:rsidRDefault="00BE6B99" w:rsidP="008628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E6B99" w:rsidRPr="003A318E" w:rsidRDefault="00BE6B99" w:rsidP="0086282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BE6B99" w:rsidRPr="003A318E" w:rsidRDefault="00BE6B99" w:rsidP="008628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9" w:type="dxa"/>
          </w:tcPr>
          <w:p w:rsidR="00BE6B99" w:rsidRPr="003A318E" w:rsidRDefault="00BE6B99" w:rsidP="008628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B99" w:rsidRPr="003A318E" w:rsidTr="00862822">
        <w:tc>
          <w:tcPr>
            <w:tcW w:w="3261" w:type="dxa"/>
            <w:gridSpan w:val="2"/>
          </w:tcPr>
          <w:p w:rsidR="00BE6B99" w:rsidRPr="003A318E" w:rsidRDefault="00BE6B99" w:rsidP="0086282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Итого по проекту:</w:t>
            </w:r>
          </w:p>
        </w:tc>
        <w:tc>
          <w:tcPr>
            <w:tcW w:w="1717" w:type="dxa"/>
          </w:tcPr>
          <w:p w:rsidR="00BE6B99" w:rsidRPr="003A318E" w:rsidRDefault="00BE6B99" w:rsidP="008628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9" w:type="dxa"/>
          </w:tcPr>
          <w:p w:rsidR="00BE6B99" w:rsidRPr="003A318E" w:rsidRDefault="00BE6B99" w:rsidP="008628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B99" w:rsidRPr="003A318E" w:rsidTr="00862822">
        <w:tc>
          <w:tcPr>
            <w:tcW w:w="3261" w:type="dxa"/>
            <w:gridSpan w:val="2"/>
          </w:tcPr>
          <w:p w:rsidR="00BE6B99" w:rsidRPr="003A318E" w:rsidRDefault="00BE6B99" w:rsidP="0086282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Итого запрашиваемая:</w:t>
            </w:r>
          </w:p>
        </w:tc>
        <w:tc>
          <w:tcPr>
            <w:tcW w:w="1717" w:type="dxa"/>
          </w:tcPr>
          <w:p w:rsidR="00BE6B99" w:rsidRPr="003A318E" w:rsidRDefault="00BE6B99" w:rsidP="008628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9" w:type="dxa"/>
          </w:tcPr>
          <w:p w:rsidR="00BE6B99" w:rsidRPr="003A318E" w:rsidRDefault="00BE6B99" w:rsidP="008628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B99" w:rsidRPr="003A318E" w:rsidTr="00862822">
        <w:tc>
          <w:tcPr>
            <w:tcW w:w="3261" w:type="dxa"/>
            <w:gridSpan w:val="2"/>
          </w:tcPr>
          <w:p w:rsidR="00BE6B99" w:rsidRPr="003A318E" w:rsidRDefault="00BE6B99" w:rsidP="0086282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8E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proofErr w:type="spellStart"/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3A318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717" w:type="dxa"/>
          </w:tcPr>
          <w:p w:rsidR="00BE6B99" w:rsidRPr="003A318E" w:rsidRDefault="00BE6B99" w:rsidP="008628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9" w:type="dxa"/>
          </w:tcPr>
          <w:p w:rsidR="00BE6B99" w:rsidRPr="003A318E" w:rsidRDefault="00BE6B99" w:rsidP="008628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6B99" w:rsidRPr="003A318E" w:rsidRDefault="00BE6B99" w:rsidP="00BE6B9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B99" w:rsidRDefault="00BE6B99" w:rsidP="00BE6B9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8E">
        <w:rPr>
          <w:rFonts w:ascii="Times New Roman" w:hAnsi="Times New Roman" w:cs="Times New Roman"/>
          <w:sz w:val="28"/>
          <w:szCs w:val="28"/>
        </w:rPr>
        <w:t>Ожидаемые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Проекта (количественные и качественные).</w:t>
      </w:r>
    </w:p>
    <w:p w:rsidR="00BE6B99" w:rsidRPr="003A318E" w:rsidRDefault="00BE6B99" w:rsidP="00BE6B9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18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Партнеры Проекта:</w:t>
      </w:r>
    </w:p>
    <w:tbl>
      <w:tblPr>
        <w:tblStyle w:val="a3"/>
        <w:tblW w:w="9498" w:type="dxa"/>
        <w:tblInd w:w="-5" w:type="dxa"/>
        <w:tblLook w:val="04A0" w:firstRow="1" w:lastRow="0" w:firstColumn="1" w:lastColumn="0" w:noHBand="0" w:noVBand="1"/>
      </w:tblPr>
      <w:tblGrid>
        <w:gridCol w:w="709"/>
        <w:gridCol w:w="3015"/>
        <w:gridCol w:w="5774"/>
      </w:tblGrid>
      <w:tr w:rsidR="00BE6B99" w:rsidRPr="003A318E" w:rsidTr="00862822">
        <w:tc>
          <w:tcPr>
            <w:tcW w:w="709" w:type="dxa"/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015" w:type="dxa"/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партнера</w:t>
            </w:r>
          </w:p>
        </w:tc>
        <w:tc>
          <w:tcPr>
            <w:tcW w:w="5774" w:type="dxa"/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1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 в Проекте</w:t>
            </w:r>
          </w:p>
        </w:tc>
      </w:tr>
      <w:tr w:rsidR="00BE6B99" w:rsidRPr="003A318E" w:rsidTr="00862822">
        <w:tc>
          <w:tcPr>
            <w:tcW w:w="709" w:type="dxa"/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15" w:type="dxa"/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4" w:type="dxa"/>
          </w:tcPr>
          <w:p w:rsidR="00BE6B99" w:rsidRPr="003A318E" w:rsidRDefault="00BE6B99" w:rsidP="0086282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E6B99" w:rsidRPr="00527CA4" w:rsidRDefault="00BE6B99" w:rsidP="00BE6B99">
      <w:pPr>
        <w:autoSpaceDE w:val="0"/>
        <w:autoSpaceDN w:val="0"/>
        <w:adjustRightInd w:val="0"/>
        <w:spacing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B99" w:rsidRPr="00527CA4" w:rsidRDefault="00BE6B99" w:rsidP="00BE6B9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BE6B99" w:rsidRPr="003A318E" w:rsidRDefault="00BE6B99" w:rsidP="00BE6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Руководитель организации_______________/___________________________/</w:t>
      </w:r>
    </w:p>
    <w:p w:rsidR="00BE6B99" w:rsidRPr="003A318E" w:rsidRDefault="00BE6B99" w:rsidP="00BE6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318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A318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3A318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3A318E">
        <w:rPr>
          <w:rFonts w:ascii="Times New Roman" w:hAnsi="Times New Roman" w:cs="Times New Roman"/>
          <w:sz w:val="20"/>
          <w:szCs w:val="20"/>
        </w:rPr>
        <w:t xml:space="preserve">            (расшифровка подписи)</w:t>
      </w:r>
    </w:p>
    <w:p w:rsidR="00BE6B99" w:rsidRPr="003A318E" w:rsidRDefault="00BE6B99" w:rsidP="00BE6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B99" w:rsidRPr="003A318E" w:rsidRDefault="00BE6B99" w:rsidP="00BE6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Руководитель проекта _____________/_________________________________/</w:t>
      </w:r>
    </w:p>
    <w:p w:rsidR="00BE6B99" w:rsidRPr="003A318E" w:rsidRDefault="00BE6B99" w:rsidP="00BE6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318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(</w:t>
      </w:r>
      <w:proofErr w:type="gramStart"/>
      <w:r w:rsidRPr="003A318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3A318E">
        <w:rPr>
          <w:rFonts w:ascii="Times New Roman" w:hAnsi="Times New Roman" w:cs="Times New Roman"/>
          <w:sz w:val="20"/>
          <w:szCs w:val="20"/>
        </w:rPr>
        <w:t xml:space="preserve">            (расшифровка подписи)</w:t>
      </w:r>
    </w:p>
    <w:p w:rsidR="00BE6B99" w:rsidRPr="003A318E" w:rsidRDefault="00BE6B99" w:rsidP="00BE6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B99" w:rsidRPr="003A318E" w:rsidRDefault="00BE6B99" w:rsidP="00BE6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Главный бухгалтер_______________/__________________________________/</w:t>
      </w:r>
    </w:p>
    <w:p w:rsidR="00BE6B99" w:rsidRPr="003A318E" w:rsidRDefault="00BE6B99" w:rsidP="00BE6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318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r w:rsidRPr="003A318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3A318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3A318E">
        <w:rPr>
          <w:rFonts w:ascii="Times New Roman" w:hAnsi="Times New Roman" w:cs="Times New Roman"/>
          <w:sz w:val="20"/>
          <w:szCs w:val="20"/>
        </w:rPr>
        <w:t xml:space="preserve">            (расшифровка подписи)</w:t>
      </w:r>
    </w:p>
    <w:p w:rsidR="00BE6B99" w:rsidRPr="003A318E" w:rsidRDefault="00BE6B99" w:rsidP="00BE6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B99" w:rsidRPr="003A318E" w:rsidRDefault="00BE6B99" w:rsidP="00BE6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18E">
        <w:rPr>
          <w:rFonts w:ascii="Times New Roman" w:hAnsi="Times New Roman" w:cs="Times New Roman"/>
          <w:sz w:val="28"/>
          <w:szCs w:val="28"/>
        </w:rPr>
        <w:t>Дата подачи заявки: «___» ___________ 20__ г.</w:t>
      </w:r>
    </w:p>
    <w:p w:rsidR="00BE6B99" w:rsidRPr="003A318E" w:rsidRDefault="00BE6B99" w:rsidP="00BE6B9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B99" w:rsidRPr="003A318E" w:rsidRDefault="007A7CBC" w:rsidP="00BE6B9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E6B99" w:rsidRPr="003A318E" w:rsidSect="00050E4A">
          <w:headerReference w:type="default" r:id="rId7"/>
          <w:pgSz w:w="11906" w:h="16838"/>
          <w:pgMar w:top="1134" w:right="849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М.П</w:t>
      </w:r>
    </w:p>
    <w:p w:rsidR="003A270B" w:rsidRDefault="003A270B">
      <w:bookmarkStart w:id="0" w:name="_GoBack"/>
      <w:bookmarkEnd w:id="0"/>
    </w:p>
    <w:sectPr w:rsidR="003A2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DF2" w:rsidRDefault="00DB1DF2">
      <w:pPr>
        <w:spacing w:after="0" w:line="240" w:lineRule="auto"/>
      </w:pPr>
      <w:r>
        <w:separator/>
      </w:r>
    </w:p>
  </w:endnote>
  <w:endnote w:type="continuationSeparator" w:id="0">
    <w:p w:rsidR="00DB1DF2" w:rsidRDefault="00DB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DF2" w:rsidRDefault="00DB1DF2">
      <w:pPr>
        <w:spacing w:after="0" w:line="240" w:lineRule="auto"/>
      </w:pPr>
      <w:r>
        <w:separator/>
      </w:r>
    </w:p>
  </w:footnote>
  <w:footnote w:type="continuationSeparator" w:id="0">
    <w:p w:rsidR="00DB1DF2" w:rsidRDefault="00DB1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4616120"/>
      <w:docPartObj>
        <w:docPartGallery w:val="Page Numbers (Top of Page)"/>
        <w:docPartUnique/>
      </w:docPartObj>
    </w:sdtPr>
    <w:sdtEndPr/>
    <w:sdtContent>
      <w:p w:rsidR="00527CA4" w:rsidRDefault="00BE6B9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CBC">
          <w:rPr>
            <w:noProof/>
          </w:rPr>
          <w:t>3</w:t>
        </w:r>
        <w:r>
          <w:fldChar w:fldCharType="end"/>
        </w:r>
      </w:p>
    </w:sdtContent>
  </w:sdt>
  <w:p w:rsidR="00527CA4" w:rsidRDefault="00DB1D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019FA"/>
    <w:multiLevelType w:val="hybridMultilevel"/>
    <w:tmpl w:val="B4104D52"/>
    <w:lvl w:ilvl="0" w:tplc="C70EEB9E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31"/>
    <w:rsid w:val="001C4E31"/>
    <w:rsid w:val="003A270B"/>
    <w:rsid w:val="007A7CBC"/>
    <w:rsid w:val="00BE6B99"/>
    <w:rsid w:val="00D937A4"/>
    <w:rsid w:val="00DB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04642-D9DD-4EA6-BCF8-FE0C4E300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6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E6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6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Уразметова Ульяна Юрьевна</dc:creator>
  <cp:keywords/>
  <dc:description/>
  <cp:lastModifiedBy>Уразметова Ульяна Юрьевна</cp:lastModifiedBy>
  <cp:revision>3</cp:revision>
  <dcterms:created xsi:type="dcterms:W3CDTF">2020-06-22T06:35:00Z</dcterms:created>
  <dcterms:modified xsi:type="dcterms:W3CDTF">2020-06-22T11:59:00Z</dcterms:modified>
</cp:coreProperties>
</file>