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Проект ____________________________________________________</w:t>
      </w:r>
    </w:p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0A6D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630A6D">
        <w:rPr>
          <w:rFonts w:ascii="Times New Roman" w:hAnsi="Times New Roman" w:cs="Times New Roman"/>
          <w:sz w:val="20"/>
          <w:szCs w:val="20"/>
        </w:rPr>
        <w:t xml:space="preserve"> Проекта)</w:t>
      </w:r>
    </w:p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</w:t>
      </w:r>
    </w:p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0A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0A6D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630A6D"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ситуации на начало реализации Проекта (не более 1 листа).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и задачи Проекта</w:t>
      </w:r>
      <w:r w:rsidRPr="00630A6D">
        <w:rPr>
          <w:rFonts w:ascii="Times New Roman" w:hAnsi="Times New Roman" w:cs="Times New Roman"/>
          <w:sz w:val="28"/>
          <w:szCs w:val="28"/>
        </w:rPr>
        <w:t>.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Проекта.</w:t>
      </w:r>
      <w:r w:rsidRPr="00630A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Социальная значимость Проекта.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выполнения основных мероприятий:</w:t>
      </w:r>
    </w:p>
    <w:tbl>
      <w:tblPr>
        <w:tblW w:w="95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20"/>
        <w:gridCol w:w="3480"/>
        <w:gridCol w:w="3240"/>
      </w:tblGrid>
      <w:tr w:rsidR="00E5435F" w:rsidRPr="00630A6D" w:rsidTr="009B02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D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</w:tr>
      <w:tr w:rsidR="00E5435F" w:rsidRPr="00630A6D" w:rsidTr="009B02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предполагаемых расходов:</w:t>
      </w:r>
    </w:p>
    <w:tbl>
      <w:tblPr>
        <w:tblStyle w:val="2"/>
        <w:tblW w:w="95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17"/>
        <w:gridCol w:w="4579"/>
      </w:tblGrid>
      <w:tr w:rsidR="00E5435F" w:rsidRPr="00630A6D" w:rsidTr="009B0290">
        <w:trPr>
          <w:trHeight w:val="725"/>
        </w:trPr>
        <w:tc>
          <w:tcPr>
            <w:tcW w:w="709" w:type="dxa"/>
          </w:tcPr>
          <w:p w:rsidR="00E5435F" w:rsidRPr="00630A6D" w:rsidRDefault="00E5435F" w:rsidP="009B029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E5435F" w:rsidRPr="00630A6D" w:rsidRDefault="00E5435F" w:rsidP="009B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17" w:type="dxa"/>
          </w:tcPr>
          <w:p w:rsidR="00E5435F" w:rsidRPr="00630A6D" w:rsidRDefault="00E5435F" w:rsidP="009B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E5435F" w:rsidRPr="00630A6D" w:rsidRDefault="00E5435F" w:rsidP="009B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30A6D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630A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79" w:type="dxa"/>
          </w:tcPr>
          <w:p w:rsidR="00E5435F" w:rsidRPr="00630A6D" w:rsidRDefault="00E5435F" w:rsidP="009B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Финансирование (запрашиваемая/</w:t>
            </w:r>
            <w:proofErr w:type="spellStart"/>
            <w:r w:rsidRPr="00630A6D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630A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435F" w:rsidRPr="00630A6D" w:rsidTr="009B0290">
        <w:tc>
          <w:tcPr>
            <w:tcW w:w="709" w:type="dxa"/>
          </w:tcPr>
          <w:p w:rsidR="00E5435F" w:rsidRPr="00630A6D" w:rsidRDefault="00E5435F" w:rsidP="009B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435F" w:rsidRPr="00630A6D" w:rsidRDefault="00E5435F" w:rsidP="009B029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5F" w:rsidRPr="00630A6D" w:rsidTr="009B0290">
        <w:tc>
          <w:tcPr>
            <w:tcW w:w="3261" w:type="dxa"/>
            <w:gridSpan w:val="2"/>
          </w:tcPr>
          <w:p w:rsidR="00E5435F" w:rsidRPr="00630A6D" w:rsidRDefault="00E5435F" w:rsidP="009B029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Итого по проекту:</w:t>
            </w:r>
          </w:p>
        </w:tc>
        <w:tc>
          <w:tcPr>
            <w:tcW w:w="1717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5F" w:rsidRPr="00630A6D" w:rsidTr="009B0290">
        <w:tc>
          <w:tcPr>
            <w:tcW w:w="3261" w:type="dxa"/>
            <w:gridSpan w:val="2"/>
          </w:tcPr>
          <w:p w:rsidR="00E5435F" w:rsidRPr="00630A6D" w:rsidRDefault="00E5435F" w:rsidP="009B029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>Итого запрашиваемая:</w:t>
            </w:r>
          </w:p>
        </w:tc>
        <w:tc>
          <w:tcPr>
            <w:tcW w:w="1717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5F" w:rsidRPr="00630A6D" w:rsidTr="009B0290">
        <w:tc>
          <w:tcPr>
            <w:tcW w:w="3261" w:type="dxa"/>
            <w:gridSpan w:val="2"/>
          </w:tcPr>
          <w:p w:rsidR="00E5435F" w:rsidRPr="00630A6D" w:rsidRDefault="00E5435F" w:rsidP="009B029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A6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proofErr w:type="spellStart"/>
            <w:r w:rsidRPr="00630A6D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630A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17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E5435F" w:rsidRPr="00630A6D" w:rsidRDefault="00E5435F" w:rsidP="009B0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5F" w:rsidRPr="005F6767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67">
        <w:rPr>
          <w:rFonts w:ascii="Times New Roman" w:hAnsi="Times New Roman" w:cs="Times New Roman"/>
          <w:sz w:val="28"/>
          <w:szCs w:val="28"/>
        </w:rPr>
        <w:t>Ожидаемые результаты Проекта: количественные и качественные (должны быть конкретными и измеримыми).</w:t>
      </w:r>
    </w:p>
    <w:p w:rsidR="00E5435F" w:rsidRPr="00630A6D" w:rsidRDefault="00E5435F" w:rsidP="00E543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 Проекта: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015"/>
        <w:gridCol w:w="5774"/>
      </w:tblGrid>
      <w:tr w:rsidR="00E5435F" w:rsidRPr="00630A6D" w:rsidTr="009B0290">
        <w:tc>
          <w:tcPr>
            <w:tcW w:w="709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5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партнера</w:t>
            </w:r>
          </w:p>
        </w:tc>
        <w:tc>
          <w:tcPr>
            <w:tcW w:w="5774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Функция в Проекте</w:t>
            </w:r>
          </w:p>
        </w:tc>
      </w:tr>
      <w:tr w:rsidR="00E5435F" w:rsidRPr="00630A6D" w:rsidTr="009B0290">
        <w:tc>
          <w:tcPr>
            <w:tcW w:w="709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E5435F" w:rsidRPr="00630A6D" w:rsidRDefault="00E5435F" w:rsidP="009B02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5F" w:rsidRPr="00630A6D" w:rsidRDefault="00E5435F" w:rsidP="00E543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Руководитель организации_______________/___________________________/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A6D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</w:t>
      </w:r>
      <w:r w:rsidRPr="00630A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0A6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0A6D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Главный бухгалтер_______________/__________________________________/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A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630A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0A6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0A6D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Руководитель проекта _____________/_________________________________/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630A6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0A6D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5F" w:rsidRPr="00630A6D" w:rsidRDefault="00E5435F" w:rsidP="00E5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Дата подачи заявки: «___» ___________ 20__ г.</w:t>
      </w:r>
    </w:p>
    <w:p w:rsidR="00E5435F" w:rsidRPr="00630A6D" w:rsidRDefault="00E5435F" w:rsidP="00E543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5F" w:rsidRPr="00630A6D" w:rsidRDefault="00E5435F" w:rsidP="00E543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30A6D">
        <w:rPr>
          <w:rFonts w:ascii="Times New Roman" w:hAnsi="Times New Roman" w:cs="Times New Roman"/>
          <w:sz w:val="28"/>
          <w:szCs w:val="28"/>
        </w:rPr>
        <w:t>М.П.</w:t>
      </w:r>
    </w:p>
    <w:p w:rsidR="00E5435F" w:rsidRPr="00630A6D" w:rsidRDefault="00E5435F" w:rsidP="00E543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5435F" w:rsidRPr="00630A6D" w:rsidRDefault="00E5435F" w:rsidP="00E543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A270B" w:rsidRDefault="003A270B">
      <w:bookmarkStart w:id="0" w:name="_GoBack"/>
      <w:bookmarkEnd w:id="0"/>
    </w:p>
    <w:sectPr w:rsidR="003A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9FA"/>
    <w:multiLevelType w:val="hybridMultilevel"/>
    <w:tmpl w:val="B4104D52"/>
    <w:lvl w:ilvl="0" w:tplc="C70EEB9E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61"/>
    <w:rsid w:val="003A270B"/>
    <w:rsid w:val="00D937A4"/>
    <w:rsid w:val="00E5435F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0B35-4ACF-4EBB-BFE4-EA3DB2B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5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Уразметова Ульяна Юрьевна</dc:creator>
  <cp:keywords/>
  <dc:description/>
  <cp:lastModifiedBy>Уразметова Ульяна Юрьевна</cp:lastModifiedBy>
  <cp:revision>2</cp:revision>
  <dcterms:created xsi:type="dcterms:W3CDTF">2021-04-26T07:42:00Z</dcterms:created>
  <dcterms:modified xsi:type="dcterms:W3CDTF">2021-04-26T07:42:00Z</dcterms:modified>
</cp:coreProperties>
</file>